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2" w:rsidRPr="005E05A2" w:rsidRDefault="005E05A2" w:rsidP="00F10C52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</w:t>
      </w:r>
      <w:r w:rsidRPr="005E05A2">
        <w:rPr>
          <w:rFonts w:ascii="Times New Roman" w:hAnsi="Times New Roman" w:cs="Times New Roman"/>
          <w:b/>
          <w:sz w:val="40"/>
          <w:szCs w:val="40"/>
          <w:lang w:val="uk-UA"/>
        </w:rPr>
        <w:t>Чари кохання</w:t>
      </w:r>
    </w:p>
    <w:p w:rsidR="005E05A2" w:rsidRDefault="005E05A2" w:rsidP="00F10C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(літературний вечір за інтимною лірикою Т.Шевченка,Лесі Українки,І.Франка,Л.Костенко,В.Симоненка)</w:t>
      </w:r>
    </w:p>
    <w:p w:rsidR="00F57AC1" w:rsidRPr="00F57AC1" w:rsidRDefault="00F57AC1" w:rsidP="00F57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7AC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Мета</w:t>
      </w:r>
      <w:r w:rsidRPr="00F57AC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F57AC1">
        <w:rPr>
          <w:rFonts w:ascii="Times New Roman" w:hAnsi="Times New Roman" w:cs="Times New Roman"/>
          <w:bCs/>
          <w:i/>
          <w:sz w:val="28"/>
          <w:szCs w:val="28"/>
          <w:lang w:val="uk-UA"/>
        </w:rPr>
        <w:t>поширити</w:t>
      </w:r>
      <w:proofErr w:type="spellEnd"/>
      <w:r w:rsidRPr="00F57AC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знання учнів про  інтимну лірику,</w:t>
      </w:r>
      <w:r w:rsidRPr="00F57AC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F57A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57AC1">
        <w:rPr>
          <w:rFonts w:ascii="Times New Roman" w:hAnsi="Times New Roman" w:cs="Times New Roman"/>
          <w:i/>
          <w:sz w:val="28"/>
          <w:szCs w:val="28"/>
          <w:lang w:val="uk-UA"/>
        </w:rPr>
        <w:t>розкрити світ почуттів і пристрастей, створений поетичним словом великих майстрів;</w:t>
      </w:r>
    </w:p>
    <w:p w:rsidR="00F57AC1" w:rsidRPr="00F57AC1" w:rsidRDefault="00F57AC1" w:rsidP="00F57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F57AC1">
        <w:rPr>
          <w:rFonts w:ascii="Times New Roman" w:hAnsi="Times New Roman" w:cs="Times New Roman"/>
          <w:i/>
          <w:sz w:val="28"/>
          <w:szCs w:val="28"/>
          <w:lang w:val="uk-UA"/>
        </w:rPr>
        <w:t>розвивати</w:t>
      </w:r>
      <w:proofErr w:type="spellEnd"/>
      <w:r w:rsidRPr="00F57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творчі здібності учнів;</w:t>
      </w:r>
    </w:p>
    <w:p w:rsidR="00F57AC1" w:rsidRDefault="00F57AC1" w:rsidP="00F57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F57AC1">
        <w:rPr>
          <w:rFonts w:ascii="Times New Roman" w:hAnsi="Times New Roman" w:cs="Times New Roman"/>
          <w:i/>
          <w:sz w:val="28"/>
          <w:szCs w:val="28"/>
          <w:lang w:val="uk-UA"/>
        </w:rPr>
        <w:t>виховувати</w:t>
      </w:r>
      <w:proofErr w:type="spellEnd"/>
      <w:r w:rsidRPr="00F57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інтерес до поетичної творчості письменників; чистоту й благородство почуттів.</w:t>
      </w:r>
    </w:p>
    <w:p w:rsidR="00F57AC1" w:rsidRDefault="00F57AC1" w:rsidP="00F5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AC1" w:rsidRPr="00F57AC1" w:rsidRDefault="00F57AC1" w:rsidP="00F57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AC1">
        <w:rPr>
          <w:rFonts w:ascii="Times New Roman" w:hAnsi="Times New Roman" w:cs="Times New Roman"/>
          <w:sz w:val="28"/>
          <w:szCs w:val="28"/>
          <w:lang w:val="uk-UA"/>
        </w:rPr>
        <w:t>Кохання… Воно існує, мабуть, відтоді, як на землі з’явилася людина. Тема кохання – чистого, благородного почуття – вічна тема в мистецтві</w:t>
      </w:r>
      <w:r w:rsidRPr="00F57A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5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5A2" w:rsidRDefault="005E05A2" w:rsidP="00F10C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C52" w:rsidRPr="00F10C52" w:rsidRDefault="00F10C52" w:rsidP="00F10C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C5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</w:p>
    <w:p w:rsidR="009001F7" w:rsidRDefault="009001F7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01F7">
        <w:rPr>
          <w:rFonts w:ascii="Times New Roman" w:hAnsi="Times New Roman" w:cs="Times New Roman"/>
          <w:sz w:val="28"/>
          <w:szCs w:val="28"/>
          <w:lang w:val="uk-UA"/>
        </w:rPr>
        <w:t>Сміються,плачуть солов’ї</w:t>
      </w:r>
      <w:r w:rsidR="00F10C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0C5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01F7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001F7">
        <w:rPr>
          <w:rFonts w:ascii="Times New Roman" w:hAnsi="Times New Roman" w:cs="Times New Roman"/>
          <w:sz w:val="28"/>
          <w:szCs w:val="28"/>
          <w:lang w:val="uk-UA"/>
        </w:rPr>
        <w:t>б’ють піснями в груди: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«Цілуй,цілуй,цілуй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її-</w:t>
      </w:r>
      <w:proofErr w:type="spellEnd"/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 молодість не буде!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не дивись,що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там-</w:t>
      </w:r>
      <w:proofErr w:type="spellEnd"/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забуття,чи зрада: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 іде назустріч вам,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  в сей час вам рада.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єдиний залиши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Свій сум,думки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горе-</w:t>
      </w:r>
      <w:proofErr w:type="spellEnd"/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струмінь власної душі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Улий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шумляче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море.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Лови летючу мить життя!</w:t>
      </w:r>
    </w:p>
    <w:p w:rsid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Чаруйсь,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хмелійсь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3AAB">
        <w:rPr>
          <w:rFonts w:ascii="Times New Roman" w:hAnsi="Times New Roman" w:cs="Times New Roman"/>
          <w:sz w:val="28"/>
          <w:szCs w:val="28"/>
          <w:lang w:val="uk-UA"/>
        </w:rPr>
        <w:t>впивайся,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серед мрій і забуття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розкошах закохайся.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Поглянь,уся земля тремтить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палких обіймах ночі,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квітці рвійно шелестить,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Траві струмок воркоче.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Відбились зорі у воді,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Летять до хмар тумани…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ллються пахощі густі,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гнуться верби п’яні.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іскра ще в тобі горить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згаснути не вспіла,-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Гори!- життя єдина мить,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смерті ж- вічність ціла.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стоїш без руху ти,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весь світ співає?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Налагодь струни золоті: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 банкет справляє.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сміло йди під дзвін чарок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вогнем,з піснями в гості,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свято радісне квіток,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Кохання,снів і млості.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Загине все без вороття: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візьме час,що люди,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Погасне в серці багаття,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захолонуть груди.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схочеш ти вернуть собі,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Фауст,дні минулі…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знай:над нас-боги скупі,</w:t>
      </w:r>
    </w:p>
    <w:p w:rsidR="00563AAB" w:rsidRDefault="00563A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нас-глухі й нечулі…»</w:t>
      </w:r>
    </w:p>
    <w:p w:rsidR="00563AAB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Сміються,плачуть солов’ї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б’ють піснями в груди: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«Цілуй,цілуй,цілуй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її-</w:t>
      </w:r>
      <w:proofErr w:type="spellEnd"/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 молодість не буде».</w:t>
      </w:r>
    </w:p>
    <w:p w:rsidR="00F10C52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4E0E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C52">
        <w:rPr>
          <w:rFonts w:ascii="Times New Roman" w:hAnsi="Times New Roman" w:cs="Times New Roman"/>
          <w:b/>
          <w:sz w:val="28"/>
          <w:szCs w:val="28"/>
          <w:lang w:val="uk-UA"/>
        </w:rPr>
        <w:t>Дівчина.</w:t>
      </w:r>
      <w:r w:rsidR="00514E0E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514E0E">
        <w:rPr>
          <w:rFonts w:ascii="Times New Roman" w:hAnsi="Times New Roman" w:cs="Times New Roman"/>
          <w:sz w:val="28"/>
          <w:szCs w:val="28"/>
          <w:lang w:val="uk-UA"/>
        </w:rPr>
        <w:t xml:space="preserve"> пам’ятаєш,ти прийшов із пристані.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сади були тоді розхристані.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вся в гірляндах,як індійська жриця,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 ряхтіла в іскорках роси.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Плакучі верби не могли журиться,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були у іволг голоси!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під вікном цвіли у нас троянди.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вистачало трішечки доби.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до дашку прозорої веранди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ходили то дощі,то голуби…</w:t>
      </w:r>
    </w:p>
    <w:p w:rsidR="00514E0E" w:rsidRDefault="00514E0E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4E0E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C52">
        <w:rPr>
          <w:rFonts w:ascii="Times New Roman" w:hAnsi="Times New Roman" w:cs="Times New Roman"/>
          <w:b/>
          <w:sz w:val="28"/>
          <w:szCs w:val="28"/>
          <w:lang w:val="uk-UA"/>
        </w:rPr>
        <w:t>Юнак.</w:t>
      </w:r>
      <w:r w:rsidR="00BB4296">
        <w:rPr>
          <w:rFonts w:ascii="Times New Roman" w:hAnsi="Times New Roman" w:cs="Times New Roman"/>
          <w:sz w:val="28"/>
          <w:szCs w:val="28"/>
          <w:lang w:val="uk-UA"/>
        </w:rPr>
        <w:t>Буду</w:t>
      </w:r>
      <w:proofErr w:type="spellEnd"/>
      <w:r w:rsidR="00BB4296">
        <w:rPr>
          <w:rFonts w:ascii="Times New Roman" w:hAnsi="Times New Roman" w:cs="Times New Roman"/>
          <w:sz w:val="28"/>
          <w:szCs w:val="28"/>
          <w:lang w:val="uk-UA"/>
        </w:rPr>
        <w:t xml:space="preserve"> тебе ждати там,де вишня біла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Виглядає з саду тихо і несміло,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Де,здається,спокій і нема нікого,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завмирає,журиться дорога.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Може,ти не прийдеш,гарна й кароока,-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мене пестить нічка одинока,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мене тішить,лагідна та люба,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Цілувать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щоки,розвівати чуба.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Може,ти не прийдеш,лаяти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стану-</w:t>
      </w:r>
      <w:proofErr w:type="spellEnd"/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 сам гуляти з вечора до рану.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й признатись щиро:не тебе я жду,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Жду свого кохання в білому саду.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2171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C52">
        <w:rPr>
          <w:rFonts w:ascii="Times New Roman" w:hAnsi="Times New Roman" w:cs="Times New Roman"/>
          <w:b/>
          <w:sz w:val="28"/>
          <w:szCs w:val="28"/>
          <w:lang w:val="uk-UA"/>
        </w:rPr>
        <w:t>Дівчина.</w:t>
      </w:r>
      <w:r w:rsidR="007D2171">
        <w:rPr>
          <w:rFonts w:ascii="Times New Roman" w:hAnsi="Times New Roman" w:cs="Times New Roman"/>
          <w:sz w:val="28"/>
          <w:szCs w:val="28"/>
          <w:lang w:val="uk-UA"/>
        </w:rPr>
        <w:t>Стояла</w:t>
      </w:r>
      <w:proofErr w:type="spellEnd"/>
      <w:r w:rsidR="007D2171">
        <w:rPr>
          <w:rFonts w:ascii="Times New Roman" w:hAnsi="Times New Roman" w:cs="Times New Roman"/>
          <w:sz w:val="28"/>
          <w:szCs w:val="28"/>
          <w:lang w:val="uk-UA"/>
        </w:rPr>
        <w:t xml:space="preserve"> я і слухала весну.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мені багато говорила,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Співала пісню дзвінку,голосну,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знов таємно-тихо шепотіла.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мені співала про любов,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молодощі,радощі,надії,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мені переспівала знов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Те,що давно мені співали мрії.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0C52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0C52" w:rsidRPr="00F10C52" w:rsidRDefault="00F10C52" w:rsidP="009001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C5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прийшла непрохана й неждана,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 її зустріти не зумів.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до мене випливла з туману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Моїх юнацьких несміливих снів.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прийшла,заквітчана і мила,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руки лагідно до мене простягла,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 чарівно кликала й манила,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Такою ніжною і доброю була.</w:t>
      </w:r>
    </w:p>
    <w:p w:rsidR="00BB4296" w:rsidRDefault="00BB4296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 не чув,як жайвір в небі тане,</w:t>
      </w:r>
    </w:p>
    <w:p w:rsidR="00BB4296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остерігає з висоти…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Прийшла любов непрохана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неждана-</w:t>
      </w:r>
      <w:proofErr w:type="spellEnd"/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як мені за нею не піти?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0C52" w:rsidRDefault="005E05A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Юнак.</w:t>
      </w:r>
      <w:r w:rsidR="00F10C5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F10C52">
        <w:rPr>
          <w:rFonts w:ascii="Times New Roman" w:hAnsi="Times New Roman" w:cs="Times New Roman"/>
          <w:sz w:val="28"/>
          <w:szCs w:val="28"/>
          <w:lang w:val="uk-UA"/>
        </w:rPr>
        <w:t xml:space="preserve"> не заздрю уже </w:t>
      </w:r>
      <w:proofErr w:type="spellStart"/>
      <w:r w:rsidR="00F10C52">
        <w:rPr>
          <w:rFonts w:ascii="Times New Roman" w:hAnsi="Times New Roman" w:cs="Times New Roman"/>
          <w:sz w:val="28"/>
          <w:szCs w:val="28"/>
          <w:lang w:val="uk-UA"/>
        </w:rPr>
        <w:t>нікому-</w:t>
      </w:r>
      <w:proofErr w:type="spellEnd"/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ще мудрих таких знайти?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ж мені стало вперше відомо: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Ікс плюс ігрек-це будеш ти.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здається,що я володію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Віковічним секретом краси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тому,що я розумію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Загадкові твої ікси.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Розумію?Який там розум!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Просто здорово,що ти є!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вслухається в ніжні погрози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Збаламучене серце моє.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не заздрю уже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нікому-</w:t>
      </w:r>
      <w:proofErr w:type="spellEnd"/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ще мудрих таких знайти?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Одному лиш мені відомо:</w:t>
      </w:r>
    </w:p>
    <w:p w:rsidR="00F10C52" w:rsidRDefault="00F10C52" w:rsidP="00F10C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Ікс плюс ігрек-це будеш ти.</w:t>
      </w:r>
    </w:p>
    <w:p w:rsidR="00F10C52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03AB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C52">
        <w:rPr>
          <w:rFonts w:ascii="Times New Roman" w:hAnsi="Times New Roman" w:cs="Times New Roman"/>
          <w:b/>
          <w:sz w:val="28"/>
          <w:szCs w:val="28"/>
          <w:lang w:val="uk-UA"/>
        </w:rPr>
        <w:t>Дівчина.</w:t>
      </w:r>
      <w:r w:rsidR="000338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103AB">
        <w:rPr>
          <w:rFonts w:ascii="Times New Roman" w:hAnsi="Times New Roman" w:cs="Times New Roman"/>
          <w:sz w:val="28"/>
          <w:szCs w:val="28"/>
          <w:lang w:val="uk-UA"/>
        </w:rPr>
        <w:t>пини</w:t>
      </w:r>
      <w:proofErr w:type="spellEnd"/>
      <w:r w:rsidR="006103AB">
        <w:rPr>
          <w:rFonts w:ascii="Times New Roman" w:hAnsi="Times New Roman" w:cs="Times New Roman"/>
          <w:sz w:val="28"/>
          <w:szCs w:val="28"/>
          <w:lang w:val="uk-UA"/>
        </w:rPr>
        <w:t xml:space="preserve"> мене отямся і </w:t>
      </w:r>
      <w:proofErr w:type="spellStart"/>
      <w:r w:rsidR="006103AB">
        <w:rPr>
          <w:rFonts w:ascii="Times New Roman" w:hAnsi="Times New Roman" w:cs="Times New Roman"/>
          <w:sz w:val="28"/>
          <w:szCs w:val="28"/>
          <w:lang w:val="uk-UA"/>
        </w:rPr>
        <w:t>отям</w:t>
      </w:r>
      <w:proofErr w:type="spellEnd"/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любов буває раз в ніколи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ж промчить над зламаним життям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нею ж будуть бігти видноколи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ж порве нам спокій до струни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ж слова поспалює вустами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спини мене і </w:t>
      </w:r>
      <w:proofErr w:type="spellStart"/>
      <w:r w:rsidR="007D2171">
        <w:rPr>
          <w:rFonts w:ascii="Times New Roman" w:hAnsi="Times New Roman" w:cs="Times New Roman"/>
          <w:sz w:val="28"/>
          <w:szCs w:val="28"/>
          <w:lang w:val="uk-UA"/>
        </w:rPr>
        <w:t>сх</w:t>
      </w:r>
      <w:r>
        <w:rPr>
          <w:rFonts w:ascii="Times New Roman" w:hAnsi="Times New Roman" w:cs="Times New Roman"/>
          <w:sz w:val="28"/>
          <w:szCs w:val="28"/>
          <w:lang w:val="uk-UA"/>
        </w:rPr>
        <w:t>амени</w:t>
      </w:r>
      <w:proofErr w:type="spellEnd"/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поки можу думати востаннє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поки можу але вже не можу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настала черга й на мою зорю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біля тебе душу відморожу</w:t>
      </w:r>
    </w:p>
    <w:p w:rsidR="006103AB" w:rsidRDefault="006103AB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біля тебе полум’ям згорю</w:t>
      </w:r>
    </w:p>
    <w:p w:rsidR="007D2171" w:rsidRDefault="007D2171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2171" w:rsidRDefault="00F10C5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C52">
        <w:rPr>
          <w:rFonts w:ascii="Times New Roman" w:hAnsi="Times New Roman" w:cs="Times New Roman"/>
          <w:b/>
          <w:sz w:val="28"/>
          <w:szCs w:val="28"/>
          <w:lang w:val="uk-UA"/>
        </w:rPr>
        <w:t>Юнак.</w:t>
      </w:r>
      <w:r w:rsidR="00444D05">
        <w:rPr>
          <w:rFonts w:ascii="Times New Roman" w:hAnsi="Times New Roman" w:cs="Times New Roman"/>
          <w:sz w:val="28"/>
          <w:szCs w:val="28"/>
          <w:lang w:val="uk-UA"/>
        </w:rPr>
        <w:t>Говорю</w:t>
      </w:r>
      <w:proofErr w:type="spellEnd"/>
      <w:r w:rsidR="00444D05">
        <w:rPr>
          <w:rFonts w:ascii="Times New Roman" w:hAnsi="Times New Roman" w:cs="Times New Roman"/>
          <w:sz w:val="28"/>
          <w:szCs w:val="28"/>
          <w:lang w:val="uk-UA"/>
        </w:rPr>
        <w:t xml:space="preserve"> я з тобою мовчки,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Тиша хмарою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вовтузиться думка,мов квочка,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намаганні родить слова.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важчає.Терпнуть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губи,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Тиша репне навпіл ось-ось.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Припаду я шалено й грубо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безумства твоїх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Упаде розідрана маска,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сполохана вгледиш ти,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в тиші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чаїлося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ласки,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в грубості-теплоти.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Насміються з своєї беззубості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Прописні допотопні думки.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Джерелом вдарить ніжність із грубості,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Заворкують живі струмки.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Задихнеться від люті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сірість-</w:t>
      </w:r>
      <w:proofErr w:type="spellEnd"/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на щастя,а їй на зло.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Поміж нас підведеться щирість</w:t>
      </w: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з’єднає наше тепло!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4D05" w:rsidRDefault="00444D0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4D05" w:rsidRDefault="005E05A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Дівчина.</w:t>
      </w:r>
      <w:r w:rsidR="009A6AAD">
        <w:rPr>
          <w:rFonts w:ascii="Times New Roman" w:hAnsi="Times New Roman" w:cs="Times New Roman"/>
          <w:sz w:val="28"/>
          <w:szCs w:val="28"/>
          <w:lang w:val="uk-UA"/>
        </w:rPr>
        <w:t>Моя</w:t>
      </w:r>
      <w:proofErr w:type="spellEnd"/>
      <w:r w:rsidR="009A6AAD">
        <w:rPr>
          <w:rFonts w:ascii="Times New Roman" w:hAnsi="Times New Roman" w:cs="Times New Roman"/>
          <w:sz w:val="28"/>
          <w:szCs w:val="28"/>
          <w:lang w:val="uk-UA"/>
        </w:rPr>
        <w:t xml:space="preserve"> любове!Я перед тобою.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Бери мене в свої блаженні сни.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не зроби слухняною рабою,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ошукай і крил не обітни!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допусти,щоб світ зійшовся клином,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приспи,для чого я живу.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Даруй мені над шляхом тополиним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Важкого сонця древню булаву.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дай мені заплутатись в дрібницях,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розміняй на спотички доріг,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кості перевернуться в гробницях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Гірких і гордих прадідів моїх.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них було кохання,як у мене,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 любові тьмарився їм світ.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їх жінки хапали за стремена,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що поробиш,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воріт.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там,а там…Жорстокий клекіт бою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дзвін мечів до третьої весни…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любове!Я перед тобою.</w:t>
      </w:r>
    </w:p>
    <w:p w:rsidR="009A6AAD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Бери мене в свої</w:t>
      </w:r>
      <w:r w:rsidR="009A6AAD">
        <w:rPr>
          <w:rFonts w:ascii="Times New Roman" w:hAnsi="Times New Roman" w:cs="Times New Roman"/>
          <w:sz w:val="28"/>
          <w:szCs w:val="28"/>
          <w:lang w:val="uk-UA"/>
        </w:rPr>
        <w:t xml:space="preserve"> блаженні сни.</w:t>
      </w:r>
    </w:p>
    <w:p w:rsidR="009A6AAD" w:rsidRDefault="009A6AA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6AAD" w:rsidRDefault="005E05A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Юнак.</w:t>
      </w:r>
      <w:r w:rsidR="00A24C34">
        <w:rPr>
          <w:rFonts w:ascii="Times New Roman" w:hAnsi="Times New Roman" w:cs="Times New Roman"/>
          <w:sz w:val="28"/>
          <w:szCs w:val="28"/>
          <w:lang w:val="uk-UA"/>
        </w:rPr>
        <w:t>Якби</w:t>
      </w:r>
      <w:proofErr w:type="spellEnd"/>
      <w:r w:rsidR="00A24C34">
        <w:rPr>
          <w:rFonts w:ascii="Times New Roman" w:hAnsi="Times New Roman" w:cs="Times New Roman"/>
          <w:sz w:val="28"/>
          <w:szCs w:val="28"/>
          <w:lang w:val="uk-UA"/>
        </w:rPr>
        <w:t xml:space="preserve"> зустрілися ми знову,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ти злякалася б,чи ні?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тихеє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 слово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Тойді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 промовила мені?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Ніякого.І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пізнала б.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може б,потім нагадала,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Сказавши: «Снилося дурній».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зрадів би,моє диво!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ти доле чорнобрива!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побачив,нагадав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молодеє</w:t>
      </w:r>
      <w:proofErr w:type="spellEnd"/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Колишнє лишенько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лихеє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заридав би,заридав!</w:t>
      </w:r>
    </w:p>
    <w:p w:rsidR="006103AB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помоливсь,що не правдивим,</w:t>
      </w:r>
    </w:p>
    <w:p w:rsidR="00A24C34" w:rsidRDefault="00A24C34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сном лукавим розійшлось</w:t>
      </w:r>
      <w:r w:rsidR="001E169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Слізьми-водою розлилось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Колишнєє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диво!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1693" w:rsidRDefault="005E05A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Дівчина.</w:t>
      </w:r>
      <w:r w:rsidR="001E169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E1693">
        <w:rPr>
          <w:rFonts w:ascii="Times New Roman" w:hAnsi="Times New Roman" w:cs="Times New Roman"/>
          <w:sz w:val="28"/>
          <w:szCs w:val="28"/>
          <w:lang w:val="uk-UA"/>
        </w:rPr>
        <w:t xml:space="preserve"> дуже тяжко Вами </w:t>
      </w:r>
      <w:proofErr w:type="spellStart"/>
      <w:r w:rsidR="001E1693">
        <w:rPr>
          <w:rFonts w:ascii="Times New Roman" w:hAnsi="Times New Roman" w:cs="Times New Roman"/>
          <w:sz w:val="28"/>
          <w:szCs w:val="28"/>
          <w:lang w:val="uk-UA"/>
        </w:rPr>
        <w:t>відболіла</w:t>
      </w:r>
      <w:proofErr w:type="spellEnd"/>
      <w:r w:rsidR="001E1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все було як марення,як сон.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підкралась тихо,як Даліла,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розум спав,довірливий Самсон.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Тепер пора прощатися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нам.Будень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білих вікнах змерзли міражі.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як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,як тепер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?!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вже рідні і такі чужі.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казка днів-вона була недовгою.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Цей світлий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сон-піщов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вороття.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тихе сяйво над моєю долею!-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воно лишилось на усе життя.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1693" w:rsidRDefault="005E05A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Юнак.</w:t>
      </w:r>
      <w:r w:rsidR="001E169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E1693">
        <w:rPr>
          <w:rFonts w:ascii="Times New Roman" w:hAnsi="Times New Roman" w:cs="Times New Roman"/>
          <w:sz w:val="28"/>
          <w:szCs w:val="28"/>
          <w:lang w:val="uk-UA"/>
        </w:rPr>
        <w:t xml:space="preserve"> тобі галантно не вклонюся,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Комплімента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зроду не зліплю,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в очі ніжні задивлюся,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них свою тривогу утоплю.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коли химерною габою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Спеленає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землю довга ніч,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 серце тужить за тобою,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Довго сон мені не йде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 білі таємничі крила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Обвивають маревом видінь,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стоїш ти,крихітна,і мила,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прозора,мов ранкова тінь.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палають,ніби стиглі вишні,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Владно підкоряючи собі,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Губи неціловані і грішні,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 божевільно голубі.</w:t>
      </w:r>
    </w:p>
    <w:p w:rsidR="001E1693" w:rsidRDefault="001E1693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1693" w:rsidRDefault="005E05A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Дівчина.</w:t>
      </w:r>
      <w:r w:rsidR="00D277B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D277B5">
        <w:rPr>
          <w:rFonts w:ascii="Times New Roman" w:hAnsi="Times New Roman" w:cs="Times New Roman"/>
          <w:sz w:val="28"/>
          <w:szCs w:val="28"/>
          <w:lang w:val="uk-UA"/>
        </w:rPr>
        <w:t xml:space="preserve"> як тепер тебе забути?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Душа до краю добрела.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Такої дивної отрути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ще ніколи не пила.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Такої чистої печалі,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такої спраглої жаги,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такого зойку у мовчанні,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такого сяйва навкруги.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Такої зоряної тиші,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такого безміру в добі!..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Це,може,навіть і не вірші,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квіти,кинуті тобі.</w:t>
      </w:r>
    </w:p>
    <w:p w:rsidR="005E05A2" w:rsidRDefault="005E05A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05A2" w:rsidRPr="005E05A2" w:rsidRDefault="005E05A2" w:rsidP="009001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 являєшся мені 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сні?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звертаєш ти до мене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Чудові очі ті ясні,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Сумні,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Немов криниці дно студене?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уста твої німі?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докір,яке страждання,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не сповнене бажання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них,мов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червоне,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Займається і знову тоне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тьмі?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 являєшся мені 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сні?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житті ти мною згордувала,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Моє ти серце надірвала,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нього вирвала одні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Оті ридання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голосні-</w:t>
      </w:r>
      <w:proofErr w:type="spellEnd"/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Пісні.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житті мене ти й знать не знаєш,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Ідеш по вулиці-минаєш,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Вклонюся-навіть не зирнеш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головою не кивнеш,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знаєш,знаєш,добре знаєш,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я люблю тебе без тями,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мучусь довгими ночами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 літа вже за літами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Свій біль,свій жаль,свої пісні</w:t>
      </w:r>
    </w:p>
    <w:p w:rsidR="00D277B5" w:rsidRDefault="00D277B5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серці здавлюю на дні.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О,ні!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Являйся,зіронько,мені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в сні!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житті мені весь вік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тужити-</w:t>
      </w:r>
      <w:proofErr w:type="spellEnd"/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жити.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най те серце,що в турботі,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Неначе перла у болоті,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Марніє,в’яне,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в сні на вид твій оживає,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 в жалощах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грає,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По-людськи вільно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віддиха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того дива золотого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Зазнає,щастя молодого,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Бажаного,страшного того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Гріха!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08FD" w:rsidRDefault="005E05A2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A2">
        <w:rPr>
          <w:rFonts w:ascii="Times New Roman" w:hAnsi="Times New Roman" w:cs="Times New Roman"/>
          <w:b/>
          <w:sz w:val="28"/>
          <w:szCs w:val="28"/>
          <w:lang w:val="uk-UA"/>
        </w:rPr>
        <w:t>Юнак.</w:t>
      </w:r>
      <w:r w:rsidR="00E308FD">
        <w:rPr>
          <w:rFonts w:ascii="Times New Roman" w:hAnsi="Times New Roman" w:cs="Times New Roman"/>
          <w:sz w:val="28"/>
          <w:szCs w:val="28"/>
          <w:lang w:val="uk-UA"/>
        </w:rPr>
        <w:t>Розвели</w:t>
      </w:r>
      <w:proofErr w:type="spellEnd"/>
      <w:r w:rsidR="00E308FD">
        <w:rPr>
          <w:rFonts w:ascii="Times New Roman" w:hAnsi="Times New Roman" w:cs="Times New Roman"/>
          <w:sz w:val="28"/>
          <w:szCs w:val="28"/>
          <w:lang w:val="uk-UA"/>
        </w:rPr>
        <w:t xml:space="preserve"> нас дороги похмурі,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немає жалю й гіркоти,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часом у тихій зажурі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Випливаєш з-за обрію ти.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Тільки часом у многоголосі,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суєті поїздів і авто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Спалахне твоє біле волосся,</w:t>
      </w:r>
    </w:p>
    <w:p w:rsidR="00E308FD" w:rsidRDefault="00E308FD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Сірі очі і каре пальто</w:t>
      </w:r>
      <w:r w:rsidR="00C3650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6501" w:rsidRDefault="00C36501" w:rsidP="00C3650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Підготувала учитель української мови та літератури</w:t>
      </w:r>
    </w:p>
    <w:p w:rsidR="00C36501" w:rsidRDefault="00C36501" w:rsidP="00C3650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Житницької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 w:cs="Times New Roman"/>
          <w:lang w:val="uk-UA"/>
        </w:rPr>
        <w:t>Жашківського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</w:t>
      </w:r>
    </w:p>
    <w:p w:rsidR="00C36501" w:rsidRDefault="00C36501" w:rsidP="00C3650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Черкаської області</w:t>
      </w:r>
    </w:p>
    <w:p w:rsidR="00C36501" w:rsidRPr="00D56464" w:rsidRDefault="00C36501" w:rsidP="00C3650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Осадчук Людмила Григорівна</w:t>
      </w:r>
    </w:p>
    <w:p w:rsidR="009001F7" w:rsidRPr="009001F7" w:rsidRDefault="009001F7" w:rsidP="00900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1F7" w:rsidRPr="009001F7" w:rsidSect="00F10C52">
      <w:pgSz w:w="11906" w:h="16838"/>
      <w:pgMar w:top="709" w:right="850" w:bottom="426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F7"/>
    <w:rsid w:val="0003381B"/>
    <w:rsid w:val="00035517"/>
    <w:rsid w:val="00091EBB"/>
    <w:rsid w:val="001E1693"/>
    <w:rsid w:val="00386D27"/>
    <w:rsid w:val="00444D05"/>
    <w:rsid w:val="00514E0E"/>
    <w:rsid w:val="00563AAB"/>
    <w:rsid w:val="005E05A2"/>
    <w:rsid w:val="006103AB"/>
    <w:rsid w:val="007D2171"/>
    <w:rsid w:val="009001F7"/>
    <w:rsid w:val="009A6AAD"/>
    <w:rsid w:val="00A24C34"/>
    <w:rsid w:val="00B96761"/>
    <w:rsid w:val="00BB4296"/>
    <w:rsid w:val="00C36501"/>
    <w:rsid w:val="00D277B5"/>
    <w:rsid w:val="00E308FD"/>
    <w:rsid w:val="00F10C52"/>
    <w:rsid w:val="00F5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2011-02-27T10:17:00Z</dcterms:created>
  <dcterms:modified xsi:type="dcterms:W3CDTF">2011-04-10T13:15:00Z</dcterms:modified>
</cp:coreProperties>
</file>